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BBC" w:rsidRPr="0096544D" w:rsidRDefault="00C53BBC" w:rsidP="00C53BBC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96544D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Начало формы</w:t>
      </w:r>
    </w:p>
    <w:p w:rsidR="00C53BBC" w:rsidRPr="0096544D" w:rsidRDefault="00AB3699" w:rsidP="00C53BBC">
      <w:pPr>
        <w:spacing w:after="0" w:line="240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54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Моё педагогическое мастерство.</w:t>
      </w:r>
    </w:p>
    <w:p w:rsidR="00C53BBC" w:rsidRPr="0096544D" w:rsidRDefault="00613E53" w:rsidP="00C53B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54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r w:rsidR="00C53BBC" w:rsidRPr="009654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аше время востребует нового ч</w:t>
      </w:r>
      <w:r w:rsidR="00504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еловека – не только исполнителя</w:t>
      </w:r>
      <w:r w:rsidR="00C53BBC" w:rsidRPr="009654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исследователя проблем.</w:t>
      </w:r>
    </w:p>
    <w:p w:rsidR="00C53BBC" w:rsidRPr="0096544D" w:rsidRDefault="003058F4" w:rsidP="00C53B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54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ставлю перед собой такие задачи:</w:t>
      </w:r>
      <w:r w:rsidR="00C53BBC" w:rsidRPr="009654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воспитать активную, творческую личность, способную вести самостоятельный поиск, делать собственные открытия, решать возникающие проблемы, принимать решения и нести за них ответственность.</w:t>
      </w:r>
    </w:p>
    <w:p w:rsidR="00C53BBC" w:rsidRPr="0096544D" w:rsidRDefault="00C53BBC" w:rsidP="00C53B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54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преподавании марийского языка</w:t>
      </w:r>
      <w:r w:rsidR="00D70E03" w:rsidRPr="009654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литературы</w:t>
      </w:r>
      <w:r w:rsidRPr="009654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стараюсь придерживаться теории развивающего обучения, соединяю проблемы языка, литературы и культуры народов. Применяю знания, умения и навыки полученные на других урок</w:t>
      </w:r>
      <w:r w:rsidR="00504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</w:t>
      </w:r>
      <w:bookmarkStart w:id="0" w:name="_GoBack"/>
      <w:bookmarkEnd w:id="0"/>
      <w:r w:rsidRPr="009654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ходе преподавания предмета использую современные компьютерные технологии.</w:t>
      </w:r>
    </w:p>
    <w:p w:rsidR="00C53BBC" w:rsidRPr="0096544D" w:rsidRDefault="00C53BBC" w:rsidP="00C53B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54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всестороннего развития личности, его мыслительной деятельности, способностей включаю детей в </w:t>
      </w:r>
      <w:proofErr w:type="spellStart"/>
      <w:r w:rsidRPr="009654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социо</w:t>
      </w:r>
      <w:proofErr w:type="spellEnd"/>
      <w:r w:rsidRPr="009654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-культурную</w:t>
      </w:r>
      <w:proofErr w:type="gramStart"/>
      <w:r w:rsidRPr="009654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9654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общественно-значимую деятельность. Все это дает</w:t>
      </w:r>
      <w:r w:rsidR="00D70E03" w:rsidRPr="009654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мне</w:t>
      </w:r>
      <w:r w:rsidRPr="009654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возможность воспринимать процесс обучения комплексным, единым, а не разрозненным на отдельные дисциплины и оторванным от жизни.</w:t>
      </w:r>
    </w:p>
    <w:p w:rsidR="00C53BBC" w:rsidRPr="0096544D" w:rsidRDefault="00C53BBC" w:rsidP="00C53B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54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своей работе придерживаюсь того мнения, что знания – это не просто сумма аккуратно вложенных в голову ответов на стандартный перечень вопросов, это стремление к познанию и саморазвитию. Стимулирую активную деятельность учащихся в процессе познания. Стараюсь добиваться результата меньшими затратами сил и энергии. Для этого пытаюсь мотивировать детей следующими приемами:</w:t>
      </w:r>
    </w:p>
    <w:p w:rsidR="00C53BBC" w:rsidRPr="0096544D" w:rsidRDefault="0096544D" w:rsidP="00C53B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</w:t>
      </w:r>
      <w:r w:rsidR="00C53BBC" w:rsidRPr="009654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сами учащиеся кратко «обучают» друг друга;</w:t>
      </w:r>
    </w:p>
    <w:p w:rsidR="00D70E03" w:rsidRPr="0096544D" w:rsidRDefault="0096544D" w:rsidP="00D70E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</w:t>
      </w:r>
      <w:r w:rsidR="00D70E03" w:rsidRPr="009654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постановка вопросов (</w:t>
      </w:r>
      <w:proofErr w:type="gramStart"/>
      <w:r w:rsidR="00D70E03" w:rsidRPr="009654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самый</w:t>
      </w:r>
      <w:proofErr w:type="gramEnd"/>
      <w:r w:rsidR="00D70E03" w:rsidRPr="009654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оригинальный,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интересный, сложный, важный</w:t>
      </w:r>
      <w:r w:rsidR="00D70E03" w:rsidRPr="009654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C53BBC" w:rsidRPr="0096544D" w:rsidRDefault="0096544D" w:rsidP="00C53B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</w:t>
      </w:r>
      <w:r w:rsidR="00C53BBC" w:rsidRPr="009654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найди ошибку (осознанно);</w:t>
      </w:r>
    </w:p>
    <w:p w:rsidR="00D70E03" w:rsidRPr="0096544D" w:rsidRDefault="0096544D" w:rsidP="00D70E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</w:t>
      </w:r>
      <w:r w:rsidR="00D70E03" w:rsidRPr="009654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игровые формы;</w:t>
      </w:r>
    </w:p>
    <w:p w:rsidR="00C53BBC" w:rsidRPr="0096544D" w:rsidRDefault="0096544D" w:rsidP="00C53B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</w:t>
      </w:r>
      <w:r w:rsidR="00D70E03" w:rsidRPr="009654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в</w:t>
      </w:r>
      <w:r w:rsidR="00384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парах, </w:t>
      </w:r>
      <w:r w:rsidR="00D70E03" w:rsidRPr="009654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группах.</w:t>
      </w:r>
    </w:p>
    <w:p w:rsidR="00C53BBC" w:rsidRPr="0096544D" w:rsidRDefault="00C53BBC" w:rsidP="00C53B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54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обучения обязателен регулярный контроль. Провожу опрос по карточкам, перфокартам, одновременно идет фронтальная работа. В результате практически на каждом уроке ребята получают оценки.</w:t>
      </w:r>
    </w:p>
    <w:p w:rsidR="00C53BBC" w:rsidRPr="0096544D" w:rsidRDefault="00C53BBC" w:rsidP="00C53B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54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Считаю, что личностно-дифференцированный подход – одно из обязательных условий успеха в обучении. Итогами своего преподавания довольна: каждый год мои учащиеся принимают активное участие в районных</w:t>
      </w:r>
      <w:r w:rsidR="00D70E03" w:rsidRPr="009654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республиканских</w:t>
      </w:r>
      <w:r w:rsidRPr="009654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олимпиадах, научно-практичес</w:t>
      </w:r>
      <w:r w:rsidR="0096544D" w:rsidRPr="009654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ких конференциях и чтения школьников на языках народов РФ</w:t>
      </w:r>
      <w:r w:rsidRPr="009654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занимают призовые места.</w:t>
      </w:r>
    </w:p>
    <w:p w:rsidR="00C53BBC" w:rsidRPr="0096544D" w:rsidRDefault="00C53BBC" w:rsidP="00C53B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654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Педагогика – это, прежде всего, наука о воспитании, и я всегда помню, что в основе всех цивилизаций лежали такие человеческие качества, как нравственность, сострадание, порядочность, мудрость, доброта.</w:t>
      </w:r>
      <w:proofErr w:type="gramEnd"/>
      <w:r w:rsidRPr="009654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Сегодня необходимо вернуться к этим всеобщим гуманистическим ценн</w:t>
      </w:r>
      <w:r w:rsidR="0096544D" w:rsidRPr="009654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остям и научить детей воплощать</w:t>
      </w:r>
      <w:r w:rsidRPr="009654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их в жизнь. Современному обществу необходимы личности, способные творчески мыслить, реализовывать приобретаемые ими знания, быть коммуникабельными. Общество нуждается в людях, которые </w:t>
      </w:r>
      <w:r w:rsidRPr="009654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самостоятельно могут и умеют трудиться над развитием собственного интеллекта, культуры.</w:t>
      </w:r>
    </w:p>
    <w:p w:rsidR="00C53BBC" w:rsidRPr="0096544D" w:rsidRDefault="00C53BBC" w:rsidP="00C53B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54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учитель марийского языка</w:t>
      </w:r>
      <w:r w:rsidR="00D70E03" w:rsidRPr="009654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литерат</w:t>
      </w:r>
      <w:r w:rsidR="0096544D" w:rsidRPr="009654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D70E03" w:rsidRPr="009654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</w:t>
      </w:r>
      <w:r w:rsidRPr="009654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я обязана передавать предметные знания, но ещё я вижу свою задачу в том, чтобы </w:t>
      </w:r>
      <w:proofErr w:type="gramStart"/>
      <w:r w:rsidRPr="009654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помогать человеку учиться</w:t>
      </w:r>
      <w:proofErr w:type="gramEnd"/>
      <w:r w:rsidRPr="009654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быть Человеком. Человеком, который вступает во взрослую жизнь гуманным, милосердным ко всем окружающим. Я учу детей жить без насилия, стремиться строить отношения с людьми по законам гуманизма, относиться к человеческой жизни, как к высшей ценности.</w:t>
      </w:r>
    </w:p>
    <w:p w:rsidR="00C53BBC" w:rsidRPr="0096544D" w:rsidRDefault="00C53BBC" w:rsidP="00C53B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54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должен научиться жить. Не только познавать действительность, но и преобразовывать её в лучшую сторону. Школа для ребенка – это частица жизни. Поэтому я приучаю своих учеников решать любые проблемы самому, учиться превращать информацию в знания, а знания применять на практике.</w:t>
      </w:r>
    </w:p>
    <w:p w:rsidR="00C53BBC" w:rsidRPr="0096544D" w:rsidRDefault="00C53BBC" w:rsidP="00C53BBC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54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53BBC" w:rsidRPr="00C53BBC" w:rsidRDefault="00C53BBC" w:rsidP="00C53BBC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C53BBC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90304C" w:rsidRDefault="0090304C" w:rsidP="00C53BBC"/>
    <w:sectPr w:rsidR="009030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BBC"/>
    <w:rsid w:val="00294AC3"/>
    <w:rsid w:val="003058F4"/>
    <w:rsid w:val="00384464"/>
    <w:rsid w:val="003B52C7"/>
    <w:rsid w:val="00504D4C"/>
    <w:rsid w:val="00613E53"/>
    <w:rsid w:val="0090304C"/>
    <w:rsid w:val="0096544D"/>
    <w:rsid w:val="00AB3699"/>
    <w:rsid w:val="00C53BBC"/>
    <w:rsid w:val="00D70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09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2</Pages>
  <Words>494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</dc:creator>
  <cp:lastModifiedBy>Олеся</cp:lastModifiedBy>
  <cp:revision>8</cp:revision>
  <dcterms:created xsi:type="dcterms:W3CDTF">2015-10-04T13:55:00Z</dcterms:created>
  <dcterms:modified xsi:type="dcterms:W3CDTF">2016-02-27T19:39:00Z</dcterms:modified>
</cp:coreProperties>
</file>